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Елица Рачева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+359882730551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racheva.elza@gmail.com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Виктор Рачева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22.4.2016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