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Rafal 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+48508220349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01.01.1986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Nela S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26.06.2020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13.09.2026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