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Mirosław Fajfer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+48785001423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Mila Fajfer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29.08.2019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