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Carlos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Valladares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53864508A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29/10/2002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Rúa Redondela, Cangas, España  36940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+34673797284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carlosraulva2010@gmail.com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17/09/2026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17/09/2026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Carlos Valladares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