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Lasse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Wesendrup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07/10/2004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+491632111357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wesendrupl@gmail.com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11/09/2026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