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Maciej Golabek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+48690037377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Hanna Gajzlerowicz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10.08.2016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