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Furczynski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kacper2004.kf@gmail.com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+48535999442 ,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23.09.2026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