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Ивелина Арбалиева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14.3.1993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ivelina.arbalieva@abv.bg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+3590882010835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Панагюрище 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