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Matylda Ramotowska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+48698253007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