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Евтимова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+3590888319812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ada.evtimova@gmail.com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Руби Тодорова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