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filip szota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+48571332998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Layla McGlashan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01.03.2010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