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Lipowiec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+48608348334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Laura krzesińska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