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Васил Кръстанов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+35988661012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krastanov@aco.bg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Мария Кръстанова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23.10.2016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Адриана Недялкова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30.5.2016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