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Katerina Dlouha</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13.09.2026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