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ГЕРГАНА ВЕЛКОВА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+359884808941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g.i.velkova@abv.bg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ПАОЛА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21.4.2020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