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Yanrui</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Liao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+393444183459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27/02/2004</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EM0908322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yanrui.liao@mail.polimi.it</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20158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03/09/2026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Yanrui Liao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