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Мирела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Радева-Грозданова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12.3.1987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+359897990883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mirlionski@abv.bg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Калоян Грозданов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21.6.2015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Павел Брънчев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10.6.2015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Калон Брънчев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5.5.2017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15.9.2026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