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Felix Metz</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21.06.1991</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Reiterstraße 1b, Landau in der Pfalz,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metz.felix@gmail.com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+4915770427693</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Konrad</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Metz</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19.09.2020</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10.09.2026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10.09.2026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