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Kostrzewski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danielkostrzewski@gmail.com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+48792697444 ,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Mikolaj kostrzewski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09.08.2016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Krysia chrzanowska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13.09.2014</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Lena balcerzak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30.09.2015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Maria maczugowska</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20.08.2014</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Pola gradowska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11.10.2014</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Marcelina kostrzewska</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26.09.2016</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