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Kopka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jakubkopka@onet.pl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+48504506001 ,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Sabina Kopka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06.05.2021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