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Vasco  Nobre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26/10/2004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+351926555051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266618618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vasconobre.04@gmail.com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1700-142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Inês Ferreirinho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02/11/2010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01/09/2026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Vasco Nobre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