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aleksander maslowski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+48608142318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aleksander maslowski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26.12.2017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