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Tapparo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Amedeo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TPPMDA95B05A459V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05/02/1995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Arzignano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+393463575142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wolf_children@protonmail.com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piane 30 Zovencedo 36020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17/09/2026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