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Araceli</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Gutiérrez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citlali-gutierrez@hotmail.com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+523322409077</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12/02/2000</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Araceli López</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+523314178081</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