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Теодора Иванова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29.5.2005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teodoraivanova2905@gmail.com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+3590892058671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Казанлък,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Николай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13.6.2010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