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2422" w:rsidR="00CF01C5" w:rsidP="00CF01C5" w:rsidRDefault="00CF01C5" w14:paraId="500CE5FA" w14:textId="77777777">
      <w:pPr>
        <w:jc w:val="center"/>
        <w:rPr>
          <w:b/>
          <w:bCs/>
        </w:rPr>
      </w:pPr>
      <w:r w:rsidRPr="006C2422">
        <w:rPr>
          <w:b/>
          <w:bCs/>
        </w:rPr>
        <w:t>Декларация за информирано съгласие</w:t>
      </w:r>
    </w:p>
    <w:p w:rsidRPr="002261CA" w:rsidR="00CF01C5" w:rsidP="00CF01C5" w:rsidRDefault="00CF01C5" w14:paraId="2CA3B768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ДЕКЛАРАЦИЯ ЗА ИЗПОЛЗВАНЕ НА</w:t>
      </w:r>
      <w:r w:rsidRPr="006C2422">
        <w:rPr>
          <w:b/>
          <w:bCs/>
        </w:rPr>
        <w:t> FUNTOPIA</w:t>
      </w:r>
    </w:p>
    <w:p w:rsidRPr="002261CA" w:rsidR="00CF01C5" w:rsidP="00CF01C5" w:rsidRDefault="00CF01C5" w14:paraId="1FBFDF9C" w14:textId="77777777">
      <w:pPr>
        <w:rPr>
          <w:lang w:val="ru-RU"/>
        </w:rPr>
      </w:pPr>
      <w:r w:rsidRPr="002261CA">
        <w:rPr>
          <w:b/>
          <w:bCs/>
          <w:lang w:val="ru-RU"/>
        </w:rPr>
        <w:t>Във Фънтопия център е желателно родителите/пълнолетни придружители да присъстват по време на престоя на децата в центъра.</w:t>
      </w:r>
    </w:p>
    <w:p w:rsidRPr="002261CA" w:rsidR="00CF01C5" w:rsidP="00CF01C5" w:rsidRDefault="00CF01C5" w14:paraId="1EF21A72" w14:textId="77777777">
      <w:pPr>
        <w:rPr>
          <w:lang w:val="ru-RU"/>
        </w:rPr>
      </w:pPr>
      <w:r w:rsidRPr="002261CA">
        <w:rPr>
          <w:lang w:val="ru-RU"/>
        </w:rPr>
        <w:t>Аз, долуподписаният/ата, декларирам, следното:</w:t>
      </w:r>
    </w:p>
    <w:p w:rsidRPr="005B123F" w:rsidR="00CF01C5" w:rsidP="00CF01C5" w:rsidRDefault="00CF01C5" w14:paraId="48ED58C9" w14:textId="77777777">
      <w:pPr>
        <w:rPr>
          <w:lang w:val="ru-RU"/>
        </w:rPr>
      </w:pPr>
      <w:r w:rsidRPr="005B123F">
        <w:rPr>
          <w:lang w:val="ru-RU"/>
        </w:rPr>
        <w:t xml:space="preserve">1. Преди посещението си във </w:t>
      </w:r>
      <w:r w:rsidRPr="006C2422">
        <w:t>Funtopia</w:t>
      </w:r>
      <w:r w:rsidRPr="005B123F">
        <w:rPr>
          <w:lang w:val="ru-RU"/>
        </w:rPr>
        <w:t xml:space="preserve"> („Центъра“) съм се запознал/-а и съм съгласен/-а с</w:t>
      </w:r>
      <w:r w:rsidRPr="006C2422">
        <w:t> </w:t>
      </w:r>
      <w:hyperlink w:history="1" r:id="rId4">
        <w:r w:rsidRPr="005B123F">
          <w:rPr>
            <w:rStyle w:val="Hyperlink"/>
            <w:lang w:val="ru-RU"/>
          </w:rPr>
          <w:t>Правила за безопасност</w:t>
        </w:r>
      </w:hyperlink>
      <w:r w:rsidRPr="006C2422">
        <w:t> </w:t>
      </w:r>
      <w:r w:rsidRPr="005B123F">
        <w:rPr>
          <w:lang w:val="ru-RU"/>
        </w:rPr>
        <w:t xml:space="preserve">разположени в Центъра, включително инструкциите на персонала на Центъра, които правила </w:t>
      </w:r>
      <w:r>
        <w:rPr>
          <w:lang w:val="bg-BG"/>
        </w:rPr>
        <w:t xml:space="preserve">и </w:t>
      </w:r>
      <w:r w:rsidRPr="005B123F">
        <w:rPr>
          <w:lang w:val="ru-RU"/>
        </w:rPr>
        <w:t>инструкции съм разяснил/-а на детето, което придружавам, по подходящ начин, и ще спазвам горепосочените правила</w:t>
      </w:r>
      <w:r>
        <w:rPr>
          <w:lang w:val="bg-BG"/>
        </w:rPr>
        <w:t xml:space="preserve"> и</w:t>
      </w:r>
      <w:r w:rsidRPr="005B123F">
        <w:rPr>
          <w:lang w:val="ru-RU"/>
        </w:rPr>
        <w:t xml:space="preserve"> инструкции, докато се намирам на територията на Центъра, като ще съблюдавам спазването на същите и от детето ми.</w:t>
      </w:r>
    </w:p>
    <w:p w:rsidRPr="002261CA" w:rsidR="00CF01C5" w:rsidP="00CF01C5" w:rsidRDefault="00CF01C5" w14:paraId="5473FAE6" w14:textId="77777777">
      <w:pPr>
        <w:rPr>
          <w:lang w:val="ru-RU"/>
        </w:rPr>
      </w:pPr>
      <w:r w:rsidRPr="002261CA">
        <w:rPr>
          <w:lang w:val="ru-RU"/>
        </w:rPr>
        <w:t>2. При използване на съоръженията в Центъра ще се съобразявам с уменията и физическите си способности, която преценка ще правя и с оглед на детето ми.</w:t>
      </w:r>
    </w:p>
    <w:p w:rsidRPr="002261CA" w:rsidR="00CF01C5" w:rsidP="00CF01C5" w:rsidRDefault="00CF01C5" w14:paraId="006D2845" w14:textId="77777777">
      <w:pPr>
        <w:rPr>
          <w:lang w:val="ru-RU"/>
        </w:rPr>
      </w:pPr>
      <w:r w:rsidRPr="002261CA">
        <w:rPr>
          <w:lang w:val="ru-RU"/>
        </w:rPr>
        <w:t>3. Осъзнавам, че ползването на съоръженията в Центъра от моя страна (и от страна на детето ми)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Центъра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 и тези на детето ми,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Центъра от страна на посетителите на Центъра и др.</w:t>
      </w:r>
    </w:p>
    <w:p w:rsidRPr="002261CA" w:rsidR="00CF01C5" w:rsidP="00CF01C5" w:rsidRDefault="00CF01C5" w14:paraId="76AE82F4" w14:textId="77777777">
      <w:pPr>
        <w:rPr>
          <w:lang w:val="ru-RU"/>
        </w:rPr>
      </w:pPr>
      <w:r w:rsidRPr="002261CA">
        <w:rPr>
          <w:lang w:val="ru-RU"/>
        </w:rPr>
        <w:t xml:space="preserve">4. Осъзнавам, че посещението в Центъра и/или ползването на съоръженията в Центъра от мен и от детето ми е свързано с риск от заразяване със заразни болести и/или пренасяне на заразни болести, включително, но не само, </w:t>
      </w:r>
      <w:r w:rsidRPr="006C2422">
        <w:t>Covid</w:t>
      </w:r>
      <w:r w:rsidRPr="002261CA">
        <w:rPr>
          <w:lang w:val="ru-RU"/>
        </w:rPr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Центъра,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Центъра, неспазване на мерките, въведени на територията на Центъра от мен и от детето ми, както и от страна на посетители на Центъра и др.</w:t>
      </w:r>
    </w:p>
    <w:p w:rsidRPr="002261CA" w:rsidR="00CF01C5" w:rsidP="00CF01C5" w:rsidRDefault="00CF01C5" w14:paraId="1FE2CB12" w14:textId="77777777">
      <w:pPr>
        <w:rPr>
          <w:lang w:val="ru-RU"/>
        </w:rPr>
      </w:pPr>
      <w:r w:rsidRPr="006C2422">
        <w:lastRenderedPageBreak/>
        <w:t> </w:t>
      </w:r>
    </w:p>
    <w:p w:rsidRPr="002261CA" w:rsidR="00CF01C5" w:rsidP="00CF01C5" w:rsidRDefault="00CF01C5" w14:paraId="5A953D4A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2A5D323A" w14:textId="77777777">
      <w:pPr>
        <w:rPr>
          <w:lang w:val="ru-RU"/>
        </w:rPr>
      </w:pPr>
      <w:r w:rsidRPr="002261CA">
        <w:rPr>
          <w:lang w:val="ru-RU"/>
        </w:rPr>
        <w:t>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Центъра.</w:t>
      </w:r>
    </w:p>
    <w:p w:rsidRPr="002261CA" w:rsidR="00CF01C5" w:rsidP="00CF01C5" w:rsidRDefault="00CF01C5" w14:paraId="545C9597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7EE3965F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ВЪВ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ВРЪЗКА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С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ОБРАБОТВАНЕТО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НА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ЛИЧНИ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ДАННИ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ОТ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ЦЕНТЪРА</w:t>
      </w:r>
    </w:p>
    <w:p w:rsidRPr="002261CA" w:rsidR="00CF01C5" w:rsidP="00CF01C5" w:rsidRDefault="00CF01C5" w14:paraId="7C0CB684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0EC2D779" w14:textId="77777777">
      <w:pPr>
        <w:rPr>
          <w:lang w:val="ru-RU"/>
        </w:rPr>
      </w:pPr>
      <w:r w:rsidRPr="002261CA">
        <w:rPr>
          <w:lang w:val="ru-RU"/>
        </w:rPr>
        <w:t>С настоящото декларирам следното:</w:t>
      </w:r>
    </w:p>
    <w:p w:rsidRPr="005B123F" w:rsidR="00CF01C5" w:rsidP="00CF01C5" w:rsidRDefault="00CF01C5" w14:paraId="63D0F7A0" w14:textId="77777777">
      <w:pPr>
        <w:rPr>
          <w:lang w:val="ru-RU"/>
        </w:rPr>
      </w:pPr>
      <w:r w:rsidRPr="005B123F">
        <w:rPr>
          <w:lang w:val="ru-RU"/>
        </w:rPr>
        <w:t>5.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данни, както и личните данни да детето ми.</w:t>
      </w:r>
    </w:p>
    <w:p w:rsidRPr="002261CA" w:rsidR="00CF01C5" w:rsidP="00CF01C5" w:rsidRDefault="00CF01C5" w14:paraId="62B89794" w14:textId="77777777">
      <w:pPr>
        <w:rPr>
          <w:lang w:val="ru-RU"/>
        </w:rPr>
      </w:pPr>
      <w:r>
        <w:rPr>
          <w:lang w:val="bg-BG"/>
        </w:rPr>
        <w:t>6</w:t>
      </w:r>
      <w:r w:rsidRPr="002261CA">
        <w:rPr>
          <w:lang w:val="ru-RU"/>
        </w:rPr>
        <w:t xml:space="preserve">. Съм запознат/-а с Политиките на АФКМ за обработването и защитата на лични данни, публикувани на адрес </w:t>
      </w:r>
      <w:hyperlink w:history="1" r:id="rId5">
        <w:r w:rsidRPr="00C7489E">
          <w:rPr>
            <w:rStyle w:val="Hyperlink"/>
          </w:rPr>
          <w:t>https</w:t>
        </w:r>
        <w:r w:rsidRPr="002261CA">
          <w:rPr>
            <w:rStyle w:val="Hyperlink"/>
            <w:lang w:val="ru-RU"/>
          </w:rPr>
          <w:t>://</w:t>
        </w:r>
        <w:r w:rsidRPr="00C7489E">
          <w:rPr>
            <w:rStyle w:val="Hyperlink"/>
          </w:rPr>
          <w:t>varna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funtopiaworld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com</w:t>
        </w:r>
        <w:r w:rsidRPr="002261CA">
          <w:rPr>
            <w:rStyle w:val="Hyperlink"/>
            <w:lang w:val="ru-RU"/>
          </w:rPr>
          <w:t>/</w:t>
        </w:r>
        <w:r w:rsidRPr="00C7489E">
          <w:rPr>
            <w:rStyle w:val="Hyperlink"/>
          </w:rPr>
          <w:t>privacy</w:t>
        </w:r>
        <w:r w:rsidRPr="002261CA">
          <w:rPr>
            <w:rStyle w:val="Hyperlink"/>
            <w:lang w:val="ru-RU"/>
          </w:rPr>
          <w:t>-</w:t>
        </w:r>
        <w:r w:rsidRPr="00C7489E">
          <w:rPr>
            <w:rStyle w:val="Hyperlink"/>
          </w:rPr>
          <w:t>policy</w:t>
        </w:r>
        <w:r w:rsidRPr="002261CA">
          <w:rPr>
            <w:rStyle w:val="Hyperlink"/>
            <w:lang w:val="ru-RU"/>
          </w:rPr>
          <w:t>/</w:t>
        </w:r>
      </w:hyperlink>
      <w:r>
        <w:rPr>
          <w:lang w:val="bg-BG"/>
        </w:rPr>
        <w:t xml:space="preserve"> </w:t>
      </w:r>
      <w:r w:rsidRPr="002261CA">
        <w:rPr>
          <w:lang w:val="ru-RU"/>
        </w:rPr>
        <w:t xml:space="preserve"> като в тази връзка давам съгласието си личните ми данни и личните данни на детето ми да бъдат обработвани за </w:t>
      </w:r>
      <w:r w:rsidRPr="006C2422">
        <w:t> </w:t>
      </w:r>
      <w:r w:rsidRPr="002261CA">
        <w:rPr>
          <w:lang w:val="ru-RU"/>
        </w:rPr>
        <w:t>целите, по начина и за срока, изрично посочени в нея.</w:t>
      </w:r>
    </w:p>
    <w:p w:rsidRPr="002261CA" w:rsidR="00CF01C5" w:rsidP="00CF01C5" w:rsidRDefault="00CF01C5" w14:paraId="5E9BFC87" w14:textId="77777777">
      <w:pPr>
        <w:rPr>
          <w:lang w:val="ru-RU"/>
        </w:rPr>
      </w:pPr>
      <w:r>
        <w:rPr>
          <w:lang w:val="bg-BG"/>
        </w:rPr>
        <w:t>7</w:t>
      </w:r>
      <w:r w:rsidRPr="002261CA">
        <w:rPr>
          <w:lang w:val="ru-RU"/>
        </w:rPr>
        <w:t>. Информиран съм,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Политиката за поверителност.</w:t>
      </w:r>
    </w:p>
    <w:p w:rsidRPr="002261CA" w:rsidR="00CF01C5" w:rsidP="00CF01C5" w:rsidRDefault="00CF01C5" w14:paraId="2133B93C" w14:textId="77777777">
      <w:pPr>
        <w:rPr>
          <w:lang w:val="ru-RU"/>
        </w:rPr>
      </w:pPr>
      <w:r>
        <w:rPr>
          <w:lang w:val="bg-BG"/>
        </w:rPr>
        <w:t>8</w:t>
      </w:r>
      <w:r w:rsidRPr="002261CA">
        <w:rPr>
          <w:lang w:val="ru-RU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и престоя на детето ми на територията на Центъра и поемам лична отговорност да съблюдавам за сигурността на имуществото ни.</w:t>
      </w:r>
    </w:p>
    <w:p w:rsidR="009D513E" w:rsidRDefault="009D513E" w14:paraId="6F5946EA" w14:textId="77777777">
      <w:pPr>
        <w:rPr>
          <w:lang w:val="ru-RU"/>
        </w:rPr>
      </w:pPr>
    </w:p>
    <w:p w:rsidR="00CF01C5" w:rsidP="00CF01C5" w:rsidRDefault="00000000" w14:paraId="158318F6" w14:textId="5AA389EA">
      <w:pPr>
        <w:rPr>
          <w:lang w:val="ru-RU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C2344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2261CA" w:rsidR="001C2344">
        <w:rPr>
          <w:lang w:val="ru-RU"/>
        </w:rPr>
        <w:t xml:space="preserve"> </w:t>
      </w:r>
      <w:r w:rsidRPr="002261CA" w:rsidR="00CF01C5">
        <w:rPr>
          <w:lang w:val="ru-RU"/>
        </w:rPr>
        <w:t xml:space="preserve">С оглед гореописаното, декларирам, че съм уведомен/-а и давам съгласието си личните ми данни, както и личните данни на детето да </w:t>
      </w:r>
      <w:r w:rsidRPr="006C2422" w:rsidR="00CF01C5">
        <w:t>a</w:t>
      </w:r>
      <w:r w:rsidRPr="002261CA" w:rsidR="00CF01C5">
        <w:rPr>
          <w:lang w:val="ru-RU"/>
        </w:rPr>
        <w:t>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  <w:r w:rsidRPr="006C2422" w:rsidR="00CF01C5">
        <w:rPr>
          <w:vanish/>
        </w:rPr>
        <w:t>Bottom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of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Form</w:t>
      </w:r>
    </w:p>
    <w:p w:rsidR="001C2344" w:rsidP="00CF01C5" w:rsidRDefault="001C2344" w14:paraId="36CB7EC5" w14:textId="77777777">
      <w:pPr>
        <w:rPr>
          <w:lang w:val="ru-RU"/>
        </w:rPr>
      </w:pPr>
    </w:p>
    <w:p w:rsidRPr="002261CA" w:rsidR="001C2344" w:rsidP="001C2344" w:rsidRDefault="001C2344" w14:paraId="3CF0FA57" w14:textId="77777777">
      <w:pPr>
        <w:rPr>
          <w:lang w:val="ru-RU"/>
        </w:rPr>
      </w:pPr>
      <w:r w:rsidRPr="00AD18D2">
        <w:rPr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0FD5EC6E" wp14:anchorId="03C0A065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6C45E01D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3C0A065">
                <v:stroke joinstyle="miter"/>
                <v:path gradientshapeok="t" o:connecttype="rect"/>
              </v:shapetype>
              <v:shape id="Text Box 2" style="position:absolute;margin-left:0;margin-top:5.05pt;width:22.4pt;height:22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">
                <v:textbox>
                  <w:txbxContent>
                    <w:p w:rsidRPr="00AD18D2" w:rsidR="001C2344" w:rsidP="001C2344" w:rsidRDefault="001C2344" w14:paraId="6C45E01D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 (-а) съм 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Pr="002261CA" w:rsidR="001C2344" w:rsidP="001C2344" w:rsidRDefault="001C2344" w14:paraId="2DE7FDBF" w14:textId="77777777">
      <w:pPr>
        <w:rPr>
          <w:lang w:val="ru-RU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472C399" wp14:anchorId="37FE5E41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24C6958F" w14:textId="77777777">
                            <w:r w:rsidRPr="00D6133A">
                              <w:t>X</w:t>
                            </w:r>
                          </w:p>
                          <w:p w:rsidRPr="00AD18D2" w:rsidR="001C2344" w:rsidP="001C2344" w:rsidRDefault="001C2344" w14:paraId="71645993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8.1pt;width:23.4pt;height:22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" w14:anchorId="37FE5E41">
                <v:textbox>
                  <w:txbxContent>
                    <w:p w:rsidRPr="00AD18D2" w:rsidR="001C2344" w:rsidP="001C2344" w:rsidRDefault="001C2344" w14:paraId="24C6958F" w14:textId="77777777">
                      <w:r w:rsidRPr="00D6133A">
                        <w:t>X</w:t>
                      </w:r>
                    </w:p>
                    <w:p w:rsidRPr="00AD18D2" w:rsidR="001C2344" w:rsidP="001C2344" w:rsidRDefault="001C2344" w14:paraId="71645993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1C2344" w:rsidP="00CF01C5" w:rsidRDefault="001C2344" w14:paraId="56B5A55E" w14:textId="77777777">
      <w:pPr>
        <w:rPr>
          <w:lang w:val="ru-RU"/>
        </w:rPr>
      </w:pPr>
    </w:p>
    <w:p w:rsidRPr="002261CA" w:rsidR="001C2344" w:rsidP="00CF01C5" w:rsidRDefault="001C2344" w14:paraId="043FA2AA" w14:textId="57E93F22">
      <w:pPr>
        <w:rPr>
          <w:vanish/>
          <w:lang w:val="ru-RU"/>
        </w:rPr>
      </w:pPr>
      <w:r>
        <w:rPr>
          <w:lang w:val="ru-RU"/>
        </w:rPr>
        <w:t xml:space="preserve">Подписаният/-та   </w:t>
      </w:r>
      <w:r w:rsidR="007272BF">
        <w:rPr>
          <w:lang w:val="ru-RU"/>
        </w:rPr>
        <w:t xml:space="preserve">           </w:t>
      </w:r>
      <w:r>
        <w:rPr>
          <w:lang w:val="ru-RU"/>
        </w:rPr>
        <w:t xml:space="preserve"> </w:t>
      </w:r>
      <w:r w:rsidRPr="00877F68">
        <w:rPr>
          <w:b/>
          <w:bCs/>
          <w:lang w:val="bg-BG"/>
        </w:rPr>
        <w:t>Тамара Юхновец</w:t>
      </w:r>
    </w:p>
    <w:p w:rsidR="00CF01C5" w:rsidP="00CF01C5" w:rsidRDefault="00CF01C5" w14:paraId="61614086" w14:textId="77777777">
      <w:pPr>
        <w:rPr>
          <w:lang w:val="bg-BG"/>
        </w:rPr>
      </w:pPr>
    </w:p>
    <w:p w:rsidRPr="0061126B" w:rsidR="005A50F3" w:rsidP="004C313D" w:rsidRDefault="001C2344" w14:paraId="6141FABA" w14:textId="57EFD34A">
      <w:pPr>
        <w:jc w:val="center"/>
        <w:rPr>
          <w:lang w:val="ru-RU"/>
        </w:rPr>
      </w:pPr>
      <w:r>
        <w:rPr>
          <w:lang w:val="bg-BG"/>
        </w:rPr>
        <w:t>(име, презиме, фамилия на декларатора)</w:t>
      </w:r>
    </w:p>
    <w:p w:rsidRPr="0061126B" w:rsidR="004C313D" w:rsidP="004C313D" w:rsidRDefault="004C313D" w14:paraId="09A22DF5" w14:textId="77777777">
      <w:pPr>
        <w:jc w:val="center"/>
        <w:rPr>
          <w:lang w:val="ru-RU"/>
        </w:rPr>
      </w:pPr>
    </w:p>
    <w:p w:rsidRPr="0061126B" w:rsidR="004C313D" w:rsidP="004C313D" w:rsidRDefault="004C313D" w14:paraId="040A63FD" w14:textId="77777777">
      <w:pPr>
        <w:rPr>
          <w:lang w:val="ru-RU"/>
        </w:rPr>
      </w:pPr>
      <w:r w:rsidRPr="0061126B">
        <w:rPr>
          <w:lang w:val="ru-RU"/>
        </w:rPr>
        <w:t xml:space="preserve">Дата на раждане (дд/мм/гггг):  </w:t>
      </w:r>
      <w:r w:rsidRPr="0061126B">
        <w:rPr>
          <w:lang w:val="ru-RU"/>
        </w:rPr>
        <w:tab/>
        <w:t>##</w:t>
      </w:r>
      <w:r>
        <w:t>Birthdate</w:t>
      </w:r>
      <w:r w:rsidRPr="0061126B">
        <w:rPr>
          <w:lang w:val="ru-RU"/>
        </w:rPr>
        <w:t>##</w:t>
      </w:r>
    </w:p>
    <w:p w:rsidR="004C313D" w:rsidP="004C313D" w:rsidRDefault="004C313D" w14:paraId="1DAA91EA" w14:textId="3A3B1FDB">
      <w:r>
        <w:t xml:space="preserve">Mобилен номер: </w:t>
      </w:r>
      <w:r>
        <w:tab/>
      </w:r>
      <w:r>
        <w:tab/>
        <w:t xml:space="preserve">             +359887631700</w:t>
      </w:r>
    </w:p>
    <w:p w:rsidR="004C313D" w:rsidP="004C313D" w:rsidRDefault="004C313D" w14:paraId="3106AFBA" w14:textId="6E9EB631">
      <w:r>
        <w:t xml:space="preserve">Email адрес: </w:t>
      </w:r>
      <w:r>
        <w:tab/>
      </w:r>
      <w:r>
        <w:tab/>
        <w:t xml:space="preserve">                          uhnovectamara9@gmail.com</w:t>
      </w:r>
    </w:p>
    <w:p w:rsidRPr="004C313D" w:rsidR="00F6761B" w:rsidP="004C313D" w:rsidRDefault="00F6761B" w14:paraId="30C28D69" w14:textId="303213B1">
      <w:r w:rsidRPr="00F6761B">
        <w:t>Откъде научихте за нас? TikTok</w:t>
      </w:r>
    </w:p>
    <w:p w:rsidR="007272BF" w:rsidP="007272BF" w:rsidRDefault="007272BF" w14:paraId="4093EFF5" w14:textId="3B3C93F4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="007272BF" w:rsidP="007272BF" w:rsidRDefault="007272BF" w14:paraId="11C3E2B1" w14:textId="77777777">
      <w:pPr>
        <w:rPr>
          <w:lang w:val="bg-BG"/>
        </w:rPr>
      </w:pPr>
    </w:p>
    <w:p w:rsidRPr="00A530C4" w:rsidR="007272BF" w:rsidP="007272BF" w:rsidRDefault="007272BF" w14:paraId="2BE202E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Ангелина   </w:t>
      </w:r>
    </w:p>
    <w:p w:rsidRPr="00A530C4" w:rsidR="007272BF" w:rsidP="007272BF" w:rsidRDefault="007272BF" w14:paraId="1895DD8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1.9.2017 г.  </w:t>
      </w:r>
    </w:p>
    <w:p w:rsidRPr="00A530C4" w:rsidR="007272BF" w:rsidP="007272BF" w:rsidRDefault="007272BF" w14:paraId="4860C2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Злата   </w:t>
      </w:r>
    </w:p>
    <w:p w:rsidRPr="00A530C4" w:rsidR="007272BF" w:rsidP="007272BF" w:rsidRDefault="007272BF" w14:paraId="4312EB1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7.9.2018 г.  </w:t>
      </w:r>
    </w:p>
    <w:p w:rsidRPr="00A530C4" w:rsidR="007272BF" w:rsidP="007272BF" w:rsidRDefault="007272BF" w14:paraId="47D1A07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Дарина   </w:t>
      </w:r>
    </w:p>
    <w:p w:rsidRPr="00A530C4" w:rsidR="007272BF" w:rsidP="007272BF" w:rsidRDefault="007272BF" w14:paraId="500661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16.11.2018 г.  </w:t>
      </w:r>
    </w:p>
    <w:p w:rsidRPr="00A530C4" w:rsidR="007272BF" w:rsidP="007272BF" w:rsidRDefault="007272BF" w14:paraId="1FD0BAC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Лиза   </w:t>
      </w:r>
    </w:p>
    <w:p w:rsidRPr="00A530C4" w:rsidR="007272BF" w:rsidP="007272BF" w:rsidRDefault="007272BF" w14:paraId="2599D69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15.9.2016 г.  </w:t>
      </w:r>
    </w:p>
    <w:p w:rsidRPr="00A530C4" w:rsidR="007272BF" w:rsidP="007272BF" w:rsidRDefault="007272BF" w14:paraId="19C9E2C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10CCA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2C80A0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F360EA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7DD01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4903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BBCE0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80E89E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60CCD1D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C9AC8B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91239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B29EA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20473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FD0B9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55A7A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B27FD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384522F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F5B74E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02A1E3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7ACBCF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8D9F7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3CF9851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4A6F11" w:rsidR="007272BF" w:rsidP="007272BF" w:rsidRDefault="007272BF" w14:paraId="4B7423D7" w14:textId="77777777">
      <w:pPr>
        <w:rPr>
          <w:lang w:val="bg-BG"/>
        </w:rPr>
      </w:pPr>
    </w:p>
    <w:p w:rsidR="007272BF" w:rsidP="007272BF" w:rsidRDefault="007272BF" w14:paraId="418FD070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AE7755" w:rsidR="007272BF" w:rsidP="007272BF" w:rsidRDefault="007272BF" w14:paraId="453C30A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editId="26DDE3A5" wp14:anchorId="37F75753">
            <wp:simplePos x="0" y="0"/>
            <wp:positionH relativeFrom="column">
              <wp:posOffset>3473532</wp:posOffset>
            </wp:positionH>
            <wp:positionV relativeFrom="paragraph">
              <wp:posOffset>231568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72BF" w:rsidP="007272BF" w:rsidRDefault="007272BF" w14:paraId="312359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7272BF" w:rsidP="007272BF" w:rsidRDefault="007272BF" w14:paraId="343E8C9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F43AFA" w:rsidR="007272BF" w:rsidP="007272BF" w:rsidRDefault="007272BF" w14:paraId="5EA4DB2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</w:t>
      </w:r>
      <w:r w:rsidRPr="00BA15F1">
        <w:rPr>
          <w:color w:val="000000"/>
          <w:sz w:val="22"/>
          <w:szCs w:val="22"/>
          <w:lang w:val="bg-BG"/>
        </w:rPr>
        <w:t>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1.9.2026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>Подпис</w:t>
      </w:r>
      <w:r w:rsidRPr="00BA15F1">
        <w:rPr>
          <w:color w:val="000000"/>
          <w:sz w:val="22"/>
          <w:szCs w:val="22"/>
          <w:lang w:val="bg-BG"/>
        </w:rPr>
        <w:t>: ___________________</w:t>
      </w:r>
    </w:p>
    <w:p w:rsidRPr="004A6F11" w:rsidR="007272BF" w:rsidP="007272BF" w:rsidRDefault="007272BF" w14:paraId="7578D7AF" w14:textId="77777777">
      <w:pPr>
        <w:rPr>
          <w:lang w:val="bg-BG"/>
        </w:rPr>
      </w:pPr>
    </w:p>
    <w:p w:rsidRPr="00CF01C5" w:rsidR="007272BF" w:rsidP="007272BF" w:rsidRDefault="007272BF" w14:paraId="503D84B1" w14:textId="77777777">
      <w:pPr>
        <w:rPr>
          <w:lang w:val="bg-BG"/>
        </w:rPr>
      </w:pPr>
    </w:p>
    <w:sectPr w:rsidRPr="00CF01C5" w:rsidR="007272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3E"/>
    <w:rsid w:val="001C2344"/>
    <w:rsid w:val="002139E8"/>
    <w:rsid w:val="004C313D"/>
    <w:rsid w:val="005A50F3"/>
    <w:rsid w:val="0061126B"/>
    <w:rsid w:val="007272BF"/>
    <w:rsid w:val="00842AF6"/>
    <w:rsid w:val="009C517B"/>
    <w:rsid w:val="009D513E"/>
    <w:rsid w:val="00C318A6"/>
    <w:rsid w:val="00CF01C5"/>
    <w:rsid w:val="00D03D13"/>
    <w:rsid w:val="00D72C3D"/>
    <w:rsid w:val="00F6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036E65E"/>
  <w15:chartTrackingRefBased/>
  <w15:docId w15:val="{AF492773-D72D-4B41-B915-E95EE1C8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1C5"/>
  </w:style>
  <w:style w:type="paragraph" w:styleId="Heading1">
    <w:name w:val="heading 1"/>
    <w:basedOn w:val="Normal"/>
    <w:next w:val="Normal"/>
    <w:link w:val="Heading1Char"/>
    <w:uiPriority w:val="9"/>
    <w:qFormat/>
    <w:rsid w:val="009D5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1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1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1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1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1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1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1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1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1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1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13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51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1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2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varna.funtopiaworld.com/privacy-policy/" TargetMode="External"/><Relationship Id="rId4" Type="http://schemas.openxmlformats.org/officeDocument/2006/relationships/hyperlink" Target="https://varna.funtopiaworld.com/safety-ru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2026-08-26T10:20:00Z</dcterms:created>
  <dcterms:modified xsi:type="dcterms:W3CDTF">2026-08-26T10:36:00Z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f27d0bd5-3f88-4d02-96c9-63fb37d7d9e1</vt:lpwstr>
  </property>
</Properties>
</file>