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stefka  nikolova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14.4.1990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+359883493517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s.nikolovaaa@abv.bg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