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Венцислав Лефтеров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+359895055467</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mihaelagavrilovam@gmail.com</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Мария Лефтерова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12.8.2017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