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Bram</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Kragten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+31641055738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Nmrh7cdf2</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mail@bramkragten.nl</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Voorschoten, Nederland</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2253 KX</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Jorien</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+31610201619</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24/09/2026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Bram Kragten</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