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rositsa  bineva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18.4.1977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+359889200682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rbineva@mail.bg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28.9.2026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