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vladislav  panayotov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5.12.2006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+3590884602522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vldpanayotov@gmail.com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Друго/Other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