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Fatma  Aktash</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9.8.2003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+359879960944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fatmaaktash7@gmail.com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