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Моника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Гинчева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31.12.1981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+3590887170088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monika.ginchev@gmail.com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Йоав Гинчев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14.9.2010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