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F25AF1" w:rsidR="00F25AF1" w:rsidP="00F25AF1" w:rsidRDefault="00F25AF1" w14:paraId="181B7BD3" w14:textId="77777777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F25AF1">
        <w:rPr>
          <w:rFonts w:ascii="Times New Roman" w:hAnsi="Times New Roman" w:cs="Times New Roman"/>
          <w:b/>
          <w:bCs/>
          <w:sz w:val="32"/>
          <w:szCs w:val="32"/>
        </w:rPr>
        <w:t>Декларация за информирано съгласие</w:t>
      </w:r>
    </w:p>
    <w:p w:rsidRPr="00F25AF1" w:rsidR="00F25AF1" w:rsidP="00F25AF1" w:rsidRDefault="00F25AF1" w14:paraId="716A09AB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 настоящото, аз, долуподписаният/ата, заявявам следното:</w:t>
      </w:r>
    </w:p>
    <w:p w:rsidRPr="00F25AF1" w:rsidR="00F25AF1" w:rsidP="00F25AF1" w:rsidRDefault="00F25AF1" w14:paraId="0C01D1E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Преди използването на предоставените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услуги, се запознах с действащите правила за безопасност, указанията на персонала, както и въведените противоепидемични мерки, и се задължавам да ги спазвам по време на престоя си.</w:t>
      </w:r>
    </w:p>
    <w:p w:rsidRPr="00F25AF1" w:rsidR="00F25AF1" w:rsidP="00F25AF1" w:rsidRDefault="00F25AF1" w14:paraId="3CDEF452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Ще използвам съоръженията и услугите, предлагани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, съобразявайки се със своите физически възможности и умения.</w:t>
      </w:r>
    </w:p>
    <w:p w:rsidRPr="00F25AF1" w:rsidR="00F25AF1" w:rsidP="00F25AF1" w:rsidRDefault="00F25AF1" w14:paraId="504FC05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Осъзнавам, че използването на тези съоръжения и услуги крие потенциални рискове от наранявания (включително фрактури, натъртвания, ожулвания и други), както и възможност за инциденти вследствие на подхлъзване, падане, сблъсък с оборудване, персонал или други лица. Тези рискове зависят от множество фактори като възраст, физическо състояние, опит, използвана екипировка, както и реакцията при спешни ситуации.</w:t>
      </w:r>
    </w:p>
    <w:p w:rsidRPr="00F25AF1" w:rsidR="00F25AF1" w:rsidP="00F25AF1" w:rsidRDefault="00F25AF1" w14:paraId="1E9369B5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Разбирам, че престоят в обектите на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може да бъде свързан с риск от заразяване с инфекциозни заболявания, включително COVID-19, грип, хепатити и други. Дружеството, неговите служители и партньори, не носят отговорност за подобни случаи. Рисковете зависят от здравословното състояние на посетителите и персонала, както и от спазването на въведените здравни мерки.</w:t>
      </w:r>
    </w:p>
    <w:p w:rsidRPr="00F25AF1" w:rsidR="00F25AF1" w:rsidP="00F25AF1" w:rsidRDefault="00F25AF1" w14:paraId="184B07E4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Въз основа на горното, декларирам, че поемам лична отговорност за участието си и/или присъствието ми при предоставяните дейности и услуги.</w:t>
      </w:r>
    </w:p>
    <w:p w:rsidRPr="00F25AF1" w:rsidR="00F25AF1" w:rsidP="00F25AF1" w:rsidRDefault="00000000" w14:paraId="117A8614" w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bg-BG"/>
        </w:rPr>
        <w:pict w14:anchorId="2BCC8352">
          <v:rect id="_x0000_i1025" style="width:0;height:1.5pt" o:hr="t" o:hrstd="t" o:hralign="center" fillcolor="#a0a0a0" stroked="f"/>
        </w:pict>
      </w:r>
    </w:p>
    <w:p w:rsidRPr="00F25AF1" w:rsidR="00F25AF1" w:rsidP="00F25AF1" w:rsidRDefault="00F25AF1" w14:paraId="24767559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ДЕКЛАРАЦИЯ ОТНОСНО ОБРАБОТКАТА НА ЛИЧНИ ДАННИ</w:t>
      </w:r>
    </w:p>
    <w:p w:rsidRPr="00F25AF1" w:rsidR="00F25AF1" w:rsidP="00F25AF1" w:rsidRDefault="00F25AF1" w14:paraId="6F80A721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Също така декларирам:</w:t>
      </w:r>
    </w:p>
    <w:p w:rsidRPr="00F25AF1" w:rsidR="00F25AF1" w:rsidP="00F25AF1" w:rsidRDefault="00F25AF1" w14:paraId="359887FD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Информиран/-а съм,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е администратор на лични данни съгласно Закона за защита на личните данни и Регламент (ЕС) 2016/679 и обработва моите лични данни при стриктно спазване на законовите изисквания.</w:t>
      </w:r>
    </w:p>
    <w:p w:rsidRPr="00F25AF1" w:rsidR="00F25AF1" w:rsidP="00F25AF1" w:rsidRDefault="00F25AF1" w14:paraId="37A5B713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Давам съгласие температурата ми да бъде измерена на входа на обекта като част от въведените противоепидемични мерки.</w:t>
      </w:r>
    </w:p>
    <w:p w:rsidRPr="00F25AF1" w:rsidR="00F25AF1" w:rsidP="00F25AF1" w:rsidRDefault="00F25AF1" w14:paraId="6B6D1649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Запознат/-а съм с политиките за защита на личните данни, публикувани на интернет страницата на дружеството, и давам съгласието си личните ми данни да бъдат обработвани за целите, по начина и за срока, описани там.</w:t>
      </w:r>
    </w:p>
    <w:p w:rsidRPr="00F25AF1" w:rsidR="00F25AF1" w:rsidP="00F25AF1" w:rsidRDefault="00F25AF1" w14:paraId="52FCEC2C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Съгласен/-на съм с провеждането на видеонаблюдение с цел безопасност и превенция, и давам съгласието си личните ми данни да бъдат обработвани по този начин, в съответствие с политиката за поверителност.</w:t>
      </w:r>
    </w:p>
    <w:p w:rsidRPr="00F25AF1" w:rsidR="00F25AF1" w:rsidP="00F25AF1" w:rsidRDefault="00F25AF1" w14:paraId="4BFD455A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Приемам,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не носи отговорност за щети, загуби или кражби на лични вещи по време на моя престой, като поемам лична отговорност за тяхната сигурност.</w:t>
      </w:r>
    </w:p>
    <w:p w:rsidR="0046596A" w:rsidP="00F25AF1" w:rsidRDefault="0046596A" w14:paraId="4E5A60B7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</w:p>
    <w:p w:rsidRPr="00F25AF1" w:rsidR="00F25AF1" w:rsidP="00F25AF1" w:rsidRDefault="00F25AF1" w14:paraId="7C3D3035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 заключение, давам съгласието си личните ми данни:</w:t>
      </w:r>
    </w:p>
    <w:p w:rsidRPr="00F25AF1" w:rsidR="00F25AF1" w:rsidP="00265A8E" w:rsidRDefault="00F25AF1" w14:paraId="526F5864" w14:textId="7777777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a) да бъдат съхранявани и обработвани както на хартиен, така и на електронен носител;</w:t>
      </w:r>
    </w:p>
    <w:p w:rsidR="00984D31" w:rsidP="00265A8E" w:rsidRDefault="00F25AF1" w14:paraId="767619E6" w14:textId="5CD50CB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б) да бъдат унищожени след отпадане на нуждата и правното основание за обработката им.</w:t>
      </w:r>
    </w:p>
    <w:p w:rsidRPr="00265A8E" w:rsidR="00D866DD" w:rsidP="00265A8E" w:rsidRDefault="00D866DD" w14:paraId="0AD55543" w14:textId="3F4D4322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noProof/>
          <w:sz w:val="24"/>
          <w:szCs w:val="24"/>
          <w:lang w:eastAsia="bg-BG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editId="7ED379B4" wp14:anchorId="12153A82">
                <wp:simplePos x="0" y="0"/>
                <wp:positionH relativeFrom="column">
                  <wp:posOffset>-100595</wp:posOffset>
                </wp:positionH>
                <wp:positionV relativeFrom="paragraph">
                  <wp:posOffset>100870</wp:posOffset>
                </wp:positionV>
                <wp:extent cx="6141600" cy="36000"/>
                <wp:effectExtent l="0" t="0" r="31115" b="21590"/>
                <wp:wrapNone/>
                <wp:docPr id="1320252030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141600" cy="360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-7.9pt,7.95pt" to="475.7pt,10.8pt" w14:anchorId="29B5BDF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">
                <v:stroke joinstyle="miter"/>
              </v:line>
            </w:pict>
          </mc:Fallback>
        </mc:AlternateContent>
      </w:r>
    </w:p>
    <w:p w:rsidR="002135F2" w:rsidP="00265A8E" w:rsidRDefault="00DB67BD" w14:paraId="6ED02868" w14:textId="77777777">
      <w:pPr>
        <w:spacing w:before="100" w:beforeAutospacing="1" w:after="100" w:afterAutospacing="1" w:line="240" w:lineRule="auto"/>
        <w:rPr>
          <w:rFonts w:cstheme="minorHAnsi"/>
        </w:rPr>
      </w:pPr>
      <w:r w:rsidRPr="00D761C0">
        <w:rPr>
          <w:rFonts w:cstheme="minorHAnsi"/>
        </w:rPr>
        <w:t xml:space="preserve">Светлана Китанова , </w:t>
      </w:r>
    </w:p>
    <w:p w:rsidR="00057AF0" w:rsidP="00265A8E" w:rsidRDefault="00057AF0" w14:paraId="62CAFCAE" w14:textId="204C83D8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Рождена дата :</w:t>
      </w:r>
      <w:r w:rsidRPr="006A0711">
        <w:t xml:space="preserve"> </w:t>
      </w:r>
      <w:r w:rsidRPr="00036794">
        <w:rPr>
          <w:rFonts w:cstheme="minorHAnsi"/>
        </w:rPr>
        <w:t>28.9.1993 г.</w:t>
      </w:r>
    </w:p>
    <w:p w:rsidR="00057AF0" w:rsidP="00265A8E" w:rsidRDefault="00057AF0" w14:paraId="408CC156" w14:textId="3D61C88A">
      <w:pPr>
        <w:spacing w:before="100" w:beforeAutospacing="1" w:after="100" w:afterAutospacing="1" w:line="240" w:lineRule="auto"/>
        <w:rPr>
          <w:rFonts w:cstheme="minorHAnsi"/>
          <w:lang w:val="en-US"/>
        </w:rPr>
      </w:pPr>
      <w:r>
        <w:rPr>
          <w:rFonts w:cstheme="minorHAnsi"/>
        </w:rPr>
        <w:t xml:space="preserve">ЕГН: </w:t>
      </w:r>
      <w:r w:rsidRPr="001253CC">
        <w:rPr>
          <w:rFonts w:cstheme="minorHAnsi"/>
        </w:rPr>
        <w:t xml:space="preserve"> </w:t>
      </w:r>
      <w:r>
        <w:rPr>
          <w:rFonts w:cstheme="minorHAnsi"/>
        </w:rPr>
        <w:t xml:space="preserve"> </w:t>
      </w:r>
      <w:r w:rsidRPr="00AA4CB4">
        <w:rPr>
          <w:rFonts w:cstheme="minorHAnsi"/>
        </w:rPr>
        <w:t/>
      </w:r>
      <w:r>
        <w:rPr>
          <w:rFonts w:cstheme="minorHAnsi"/>
        </w:rPr>
        <w:t xml:space="preserve"> , </w:t>
      </w:r>
    </w:p>
    <w:p w:rsidR="002135F2" w:rsidP="00265A8E" w:rsidRDefault="002135F2" w14:paraId="1F205825" w14:textId="77777777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Електронна поща</w:t>
      </w:r>
      <w:r w:rsidRPr="00D761C0" w:rsidR="00DB67BD">
        <w:rPr>
          <w:rFonts w:cstheme="minorHAnsi"/>
        </w:rPr>
        <w:t>: svetleto9328@gmail.com ,</w:t>
      </w:r>
    </w:p>
    <w:p w:rsidR="00057AF0" w:rsidP="00265A8E" w:rsidRDefault="00057AF0" w14:paraId="3F5F4A6F" w14:textId="3A6934A5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Т</w:t>
      </w:r>
      <w:r w:rsidR="002135F2">
        <w:rPr>
          <w:rFonts w:cstheme="minorHAnsi"/>
        </w:rPr>
        <w:t>елефон</w:t>
      </w:r>
      <w:r w:rsidRPr="00D761C0" w:rsidR="00DB67BD">
        <w:rPr>
          <w:rFonts w:cstheme="minorHAnsi"/>
        </w:rPr>
        <w:t xml:space="preserve">: +359888911934 , </w:t>
      </w:r>
    </w:p>
    <w:p w:rsidR="00265A8E" w:rsidP="00265A8E" w:rsidRDefault="00057AF0" w14:paraId="1831E812" w14:textId="05E9047B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Град:</w:t>
      </w:r>
      <w:r w:rsidR="00DB67BD">
        <w:rPr>
          <w:rFonts w:cstheme="minorHAnsi"/>
        </w:rPr>
        <w:t xml:space="preserve"> </w:t>
      </w:r>
      <w:r w:rsidRPr="00036794" w:rsidR="00DB67BD">
        <w:rPr>
          <w:rFonts w:cstheme="minorHAnsi"/>
        </w:rPr>
        <w:t/>
      </w:r>
      <w:r w:rsidR="00DB67BD">
        <w:rPr>
          <w:rFonts w:cstheme="minorHAnsi"/>
        </w:rPr>
        <w:t xml:space="preserve"> , </w:t>
      </w:r>
    </w:p>
    <w:p w:rsidR="00C94894" w:rsidP="00C94894" w:rsidRDefault="00C94894" w14:paraId="013DCAD9" w14:textId="6A17B6E1">
      <w:r>
        <w:t>Ли</w:t>
      </w:r>
      <w:r w:rsidRPr="00877F68">
        <w:t>чно и/или в качеството ми на родител/настойник/попечител на:</w:t>
      </w:r>
    </w:p>
    <w:p w:rsidR="00C94894" w:rsidP="00C94894" w:rsidRDefault="00C94894" w14:paraId="3A9B9211" w14:textId="77777777"/>
    <w:p w:rsidRPr="00A530C4" w:rsidR="00C94894" w:rsidP="00C94894" w:rsidRDefault="00C94894" w14:paraId="7D3F6898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Ема   </w:t>
      </w:r>
    </w:p>
    <w:p w:rsidRPr="00A530C4" w:rsidR="00C94894" w:rsidP="00C94894" w:rsidRDefault="00C94894" w14:paraId="049C9365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1.12.2021 г.  </w:t>
      </w:r>
    </w:p>
    <w:p w:rsidRPr="00A530C4" w:rsidR="00C94894" w:rsidP="00C94894" w:rsidRDefault="00C94894" w14:paraId="05CF4D0E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7CCBD0DF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32190375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04A67081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036C5E8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5052FBDE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1A956266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6FEC9062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616BFBAE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06A33AA0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3F0CBBA1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6686EF78" w14:textId="77777777">
      <w:pPr>
        <w:rPr>
          <w:rFonts w:ascii="Times New Roman"/>
        </w:rPr>
      </w:pPr>
      <w:r w:rsidRPr="00A530C4">
        <w:rPr>
          <w:rFonts w:ascii="Times New Roman"/>
        </w:rPr>
        <w:lastRenderedPageBreak/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619DC295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7C3EAEDC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BC71ADF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705E94AE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777AD5D6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3E6A720C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14A60137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3F896011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143731CA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247DBC0C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6A3CB8A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54C422EE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37CEE57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6AD025F7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4E4D74EF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0C8BC693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D761C0" w:rsidR="00D866DD" w:rsidP="00D866DD" w:rsidRDefault="00D866DD" w14:paraId="4B2BB762" w14:textId="77777777">
      <w:pPr>
        <w:rPr>
          <w:rFonts w:cstheme="minorHAnsi"/>
        </w:rPr>
      </w:pPr>
    </w:p>
    <w:p w:rsidRPr="00BC1715" w:rsidR="002C6C05" w:rsidP="00BC1715" w:rsidRDefault="00D866DD" w14:paraId="4356039F" w14:textId="2F264A72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59776" behindDoc="0" locked="0" layoutInCell="1" allowOverlap="1" wp14:editId="0810C1D6" wp14:anchorId="2E67D3B9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59410" cy="247650"/>
                <wp:effectExtent l="0" t="0" r="2159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0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D866DD" w:rsidP="00D866DD" w:rsidRDefault="00D866DD" w14:paraId="670E6834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E67D3B9">
                <v:stroke joinstyle="miter"/>
                <v:path gradientshapeok="t" o:connecttype="rect"/>
              </v:shapetype>
              <v:shape id="Text Box 2" style="position:absolute;left:0;text-align:left;margin-left:0;margin-top:1.1pt;width:28.3pt;height:19.5pt;z-index:25165977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">
                <v:textbox>
                  <w:txbxContent>
                    <w:p w:rsidRPr="00AD18D2" w:rsidR="00D866DD" w:rsidP="00D866DD" w:rsidRDefault="00D866DD" w14:paraId="670E6834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</w:rPr>
        <w:t xml:space="preserve">  </w:t>
      </w:r>
      <w:r w:rsidRPr="00BC1715" w:rsidR="00BC1715">
        <w:rPr>
          <w:color w:val="000000"/>
          <w:sz w:val="22"/>
          <w:szCs w:val="22"/>
        </w:rPr>
        <w:t xml:space="preserve">Съгласявам се да получавам от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 xml:space="preserve"> новини, както и промоционални и маркетингови съобщения, свързани с продуктите и услугите, които предлага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>. Запознат/а съм, че мога по всяко време да оттегля своето съгласие за получаване на тези съобщения.</w:t>
      </w:r>
    </w:p>
    <w:p w:rsidRPr="006C6852" w:rsidR="00D866DD" w:rsidP="00F01A8B" w:rsidRDefault="00D749CF" w14:paraId="2158CA68" w14:textId="195F913F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  <w:lang w:val="en-US"/>
        </w:rPr>
      </w:pPr>
      <w:r w:rsidRPr="00D761C0">
        <w:rPr>
          <w:rFonts w:cstheme="minorHAnsi"/>
          <w:noProof/>
        </w:rPr>
        <w:drawing>
          <wp:anchor distT="0" distB="0" distL="114300" distR="114300" simplePos="0" relativeHeight="251657728" behindDoc="1" locked="0" layoutInCell="1" allowOverlap="1" wp14:editId="6CAC5E2F" wp14:anchorId="016575FC">
            <wp:simplePos x="0" y="0"/>
            <wp:positionH relativeFrom="column">
              <wp:posOffset>3469700</wp:posOffset>
            </wp:positionH>
            <wp:positionV relativeFrom="paragraph">
              <wp:posOffset>1392395</wp:posOffset>
            </wp:positionV>
            <wp:extent cx="2362200" cy="118110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D18D2" w:rsidR="002C6C05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2848" behindDoc="0" locked="0" layoutInCell="1" allowOverlap="1" wp14:editId="1289C236" wp14:anchorId="0406C394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04800" cy="247650"/>
                <wp:effectExtent l="0" t="0" r="19050" b="19050"/>
                <wp:wrapSquare wrapText="bothSides"/>
                <wp:docPr id="55218167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2C6C05" w:rsidP="002C6C05" w:rsidRDefault="002C6C05" w14:paraId="6F3A5D5E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.1pt;width:24pt;height:19.5pt;z-index:25166284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" w14:anchorId="0406C394">
                <v:textbox>
                  <w:txbxContent>
                    <w:p w:rsidRPr="00AD18D2" w:rsidR="002C6C05" w:rsidP="002C6C05" w:rsidRDefault="002C6C05" w14:paraId="6F3A5D5E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2C6C05">
        <w:rPr>
          <w:color w:val="000000"/>
          <w:sz w:val="22"/>
          <w:szCs w:val="22"/>
        </w:rPr>
        <w:t xml:space="preserve">  </w:t>
      </w:r>
      <w:r w:rsidRPr="00F01A8B" w:rsidR="00305A3A">
        <w:rPr>
          <w:color w:val="000000"/>
          <w:sz w:val="22"/>
          <w:szCs w:val="22"/>
        </w:rPr>
        <w:t xml:space="preserve">Съгласен/-на съм и отстъпвам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правото, докато аз и/или моето дете се намираме на територията на парка и използваме предлаганите от него услуги, да записва, обработва, съхранява, възпроизвежда, модифицира и/или включва в аудио-визуални и/или фотографски произведения моя/на детето ми образ и/или глас, включително и части от тях, които могат да бъдат използвани с рекламна и/или търговска цел от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за максимално допустимия от закона срок, в целия свят, без ограничение на територията и начина на използване. Авторските права върху създадените аудио-визуални и/или фотографски произведения принадлежат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>.</w:t>
      </w:r>
    </w:p>
    <w:p w:rsidRPr="00D761C0" w:rsidR="00D866DD" w:rsidP="00D866DD" w:rsidRDefault="00D866DD" w14:paraId="6659C3E8" w14:textId="77777777">
      <w:pPr>
        <w:rPr>
          <w:rFonts w:cstheme="minorHAnsi"/>
        </w:rPr>
      </w:pPr>
    </w:p>
    <w:p w:rsidRPr="00265A8E" w:rsidR="00D866DD" w:rsidP="00D866DD" w:rsidRDefault="00D866DD" w14:paraId="12D10651" w14:textId="3C040FB1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D761C0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editId="1549DF06" wp14:anchorId="44AF5482">
                <wp:simplePos x="0" y="0"/>
                <wp:positionH relativeFrom="column">
                  <wp:posOffset>3542665</wp:posOffset>
                </wp:positionH>
                <wp:positionV relativeFrom="paragraph">
                  <wp:posOffset>154305</wp:posOffset>
                </wp:positionV>
                <wp:extent cx="1914525" cy="0"/>
                <wp:effectExtent l="0" t="0" r="0" b="0"/>
                <wp:wrapNone/>
                <wp:docPr id="1485485147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14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6" style="position:absolute;z-index:251652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278.95pt,12.15pt" to="429.7pt,12.15pt" w14:anchorId="17258DE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">
                <v:stroke joinstyle="miter"/>
              </v:line>
            </w:pict>
          </mc:Fallback>
        </mc:AlternateContent>
      </w:r>
      <w:r w:rsidR="002C6C05">
        <w:rPr>
          <w:rFonts w:cstheme="minorHAnsi"/>
        </w:rPr>
        <w:t>Дата</w:t>
      </w:r>
      <w:r w:rsidRPr="00D761C0">
        <w:rPr>
          <w:rFonts w:cstheme="minorHAnsi"/>
        </w:rPr>
        <w:t xml:space="preserve"> :     22.9.2026 г.                                                      </w:t>
      </w:r>
      <w:r w:rsidR="002C6C05">
        <w:rPr>
          <w:rFonts w:cstheme="minorHAnsi"/>
        </w:rPr>
        <w:t>Подпис:</w:t>
      </w:r>
      <w:r w:rsidRPr="00D761C0">
        <w:rPr>
          <w:rFonts w:cstheme="minorHAnsi"/>
        </w:rPr>
        <w:t xml:space="preserve">      </w:t>
      </w:r>
    </w:p>
    <w:sectPr w:rsidRPr="00265A8E" w:rsidR="00D866DD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573868" w14:textId="77777777" w:rsidR="00034180" w:rsidRDefault="00034180" w:rsidP="00984D31">
      <w:pPr>
        <w:spacing w:after="0" w:line="240" w:lineRule="auto"/>
      </w:pPr>
      <w:r>
        <w:separator/>
      </w:r>
    </w:p>
  </w:endnote>
  <w:endnote w:type="continuationSeparator" w:id="0">
    <w:p w14:paraId="6EDA0F87" w14:textId="77777777" w:rsidR="00034180" w:rsidRDefault="00034180" w:rsidP="00984D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131E35" w14:textId="77777777" w:rsidR="00034180" w:rsidRDefault="00034180" w:rsidP="00984D31">
      <w:pPr>
        <w:spacing w:after="0" w:line="240" w:lineRule="auto"/>
      </w:pPr>
      <w:r>
        <w:separator/>
      </w:r>
    </w:p>
  </w:footnote>
  <w:footnote w:type="continuationSeparator" w:id="0">
    <w:p w14:paraId="7E8A072A" w14:textId="77777777" w:rsidR="00034180" w:rsidRDefault="00034180" w:rsidP="00984D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3E059A" w14:textId="77777777" w:rsidR="00984D31" w:rsidRDefault="00C13B98">
    <w:pPr>
      <w:pStyle w:val="Header"/>
    </w:pPr>
    <w:r>
      <w:rPr>
        <w:noProof/>
        <w:lang w:eastAsia="bg-BG"/>
      </w:rPr>
      <w:drawing>
        <wp:anchor distT="0" distB="0" distL="114300" distR="114300" simplePos="0" relativeHeight="251658240" behindDoc="1" locked="0" layoutInCell="1" allowOverlap="1" wp14:anchorId="0C28A67F" wp14:editId="0E8800B3">
          <wp:simplePos x="0" y="0"/>
          <wp:positionH relativeFrom="column">
            <wp:posOffset>-4445</wp:posOffset>
          </wp:positionH>
          <wp:positionV relativeFrom="paragraph">
            <wp:posOffset>-1905</wp:posOffset>
          </wp:positionV>
          <wp:extent cx="5760720" cy="462280"/>
          <wp:effectExtent l="0" t="0" r="0" b="0"/>
          <wp:wrapTight wrapText="bothSides">
            <wp:wrapPolygon edited="0">
              <wp:start x="0" y="0"/>
              <wp:lineTo x="0" y="4451"/>
              <wp:lineTo x="71" y="17802"/>
              <wp:lineTo x="13429" y="20473"/>
              <wp:lineTo x="14000" y="20473"/>
              <wp:lineTo x="21500" y="17802"/>
              <wp:lineTo x="21500" y="4451"/>
              <wp:lineTo x="20929" y="0"/>
              <wp:lineTo x="0" y="0"/>
            </wp:wrapPolygon>
          </wp:wrapTight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viber_image_2025-08-08_14-46-35-360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4622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8667D5"/>
    <w:multiLevelType w:val="multilevel"/>
    <w:tmpl w:val="4B7AD6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8FA3EAF"/>
    <w:multiLevelType w:val="multilevel"/>
    <w:tmpl w:val="F93C3C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43472FC"/>
    <w:multiLevelType w:val="multilevel"/>
    <w:tmpl w:val="137CC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37C0D1E"/>
    <w:multiLevelType w:val="multilevel"/>
    <w:tmpl w:val="EC589D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6E23B3F"/>
    <w:multiLevelType w:val="multilevel"/>
    <w:tmpl w:val="1EBA443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B5661ED"/>
    <w:multiLevelType w:val="multilevel"/>
    <w:tmpl w:val="0944BD8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81410207">
    <w:abstractNumId w:val="0"/>
  </w:num>
  <w:num w:numId="2" w16cid:durableId="1707752533">
    <w:abstractNumId w:val="5"/>
  </w:num>
  <w:num w:numId="3" w16cid:durableId="1203444308">
    <w:abstractNumId w:val="3"/>
  </w:num>
  <w:num w:numId="4" w16cid:durableId="1217163044">
    <w:abstractNumId w:val="1"/>
  </w:num>
  <w:num w:numId="5" w16cid:durableId="3672170">
    <w:abstractNumId w:val="4"/>
  </w:num>
  <w:num w:numId="6" w16cid:durableId="19263778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5AF1"/>
    <w:rsid w:val="00034180"/>
    <w:rsid w:val="00057AF0"/>
    <w:rsid w:val="00186381"/>
    <w:rsid w:val="002135F2"/>
    <w:rsid w:val="00265A8E"/>
    <w:rsid w:val="002C6C05"/>
    <w:rsid w:val="00305A3A"/>
    <w:rsid w:val="0046596A"/>
    <w:rsid w:val="00524AC6"/>
    <w:rsid w:val="006811BB"/>
    <w:rsid w:val="006C6852"/>
    <w:rsid w:val="00875996"/>
    <w:rsid w:val="00891377"/>
    <w:rsid w:val="008D4E04"/>
    <w:rsid w:val="00921DB9"/>
    <w:rsid w:val="00984D31"/>
    <w:rsid w:val="00A250DB"/>
    <w:rsid w:val="00BC1715"/>
    <w:rsid w:val="00C13B98"/>
    <w:rsid w:val="00C94894"/>
    <w:rsid w:val="00D749CF"/>
    <w:rsid w:val="00D866DD"/>
    <w:rsid w:val="00DA6558"/>
    <w:rsid w:val="00DB67BD"/>
    <w:rsid w:val="00F01A8B"/>
    <w:rsid w:val="00F25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824C928"/>
  <w15:chartTrackingRefBased/>
  <w15:docId w15:val="{3D6CDB43-2D26-44D8-B438-9BA734A41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984D3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bg-BG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F25A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Strong">
    <w:name w:val="Strong"/>
    <w:basedOn w:val="DefaultParagraphFont"/>
    <w:uiPriority w:val="22"/>
    <w:qFormat/>
    <w:rsid w:val="00F25AF1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4D31"/>
  </w:style>
  <w:style w:type="paragraph" w:styleId="Footer">
    <w:name w:val="footer"/>
    <w:basedOn w:val="Normal"/>
    <w:link w:val="Foot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4D31"/>
  </w:style>
  <w:style w:type="character" w:customStyle="1" w:styleId="Heading3Char">
    <w:name w:val="Heading 3 Char"/>
    <w:basedOn w:val="DefaultParagraphFont"/>
    <w:link w:val="Heading3"/>
    <w:uiPriority w:val="9"/>
    <w:rsid w:val="00984D31"/>
    <w:rPr>
      <w:rFonts w:ascii="Times New Roman" w:eastAsia="Times New Roman" w:hAnsi="Times New Roman" w:cs="Times New Roman"/>
      <w:b/>
      <w:bCs/>
      <w:sz w:val="27"/>
      <w:szCs w:val="27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288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2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814</Words>
  <Characters>4905</Characters>
  <Application>Microsoft Office Word</Application>
  <DocSecurity>0</DocSecurity>
  <Lines>101</Lines>
  <Paragraphs>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Yana Georgieva</cp:lastModifiedBy>
  <cp:revision>4</cp:revision>
  <dcterms:created xsi:type="dcterms:W3CDTF">2025-08-12T10:07:00Z</dcterms:created>
  <dcterms:modified xsi:type="dcterms:W3CDTF">2025-08-12T10:11:00Z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063da665-158d-4321-af29-bdac7db889e8</vt:lpwstr>
  </property>
</Properties>
</file>