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gołoś</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+48504280010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 skoneczna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19.05.2017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antek skoneczny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03.08.2018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maria skoneczna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10.10.2015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weronika skoneczna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26.09.2020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michal skoneczny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19.07.2022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