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Vincas Juozapaitis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