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Kipras Liudavicius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