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Fatima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Hasan</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+97333033244</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Ali Hasan</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10/09/2026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