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Jaroslław malecki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+380634519681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