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Shannon Tustin Park</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02/01/1979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XuLongNan Lu, Block 9, Building 21, Apt 702, Shanghai, China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+8618601751542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shannonmpark@gmail.com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22/09/2026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