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Matheus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Botelho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+351911711171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285047884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math_botelho@hotmail.com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2765562</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19/10/1988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Matheus Botelho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