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Gala Chalakova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16.4.1996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gallabuffy@gmail.com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+359895252055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улица „Плодородие“, Габрово,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Мартин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15.10.2021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Габриел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8.1.2024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24.9.2026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