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Sonya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Vardarova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5.11.1987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+359878259181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sonja_wt@abv.bg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Ивайло Вардаров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11.5.2018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