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Калоян Първанов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