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Димо Стойчев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5.2.1980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dimo.stoychev@gmail.com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+3590885722555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29.9.2014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