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zawadka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+48509780269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igor zawadka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18.06.2020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szymon zawadka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01.08.2017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