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Габриел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20.10.1991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deaclaw@abv.bg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+359886628877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Ринг мол, lane “ Okolovrasten pat”,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17.1.2025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