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Мартин Нешев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+359887321334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marto.neshev@gmail.com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Аделина Нешева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3.8.2023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