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14/09/2026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Pedro  Roque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09/02/2000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248931253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pedroroque2000@gmail.com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+351967147381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