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+393277384196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+393277384196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ktriggiano@gmail.com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ktriggiano@gmail.com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TRGCRN94C44A662I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TRGCRN94C44A662I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04/03/1994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04/03/1994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Caterina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Triggiano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Caterina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Triggiano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Marmolada, 50, Altamura, BA, Italia Altamura, BA, Italia 18/02/2026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Marmolada, 50, Altamura, BA, Italia Altamura, BA, Italia 18/02/2026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24/09/2026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